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7" w:rsidRPr="00362244" w:rsidRDefault="000C2A52" w:rsidP="00C319F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メール会員</w:t>
      </w:r>
      <w:r w:rsidR="004B687D" w:rsidRPr="00362244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C319F7" w:rsidRPr="00281A2B" w:rsidRDefault="00C319F7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362244" w:rsidRPr="00281A2B" w:rsidRDefault="004B687D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="00D00A72">
        <w:rPr>
          <w:rFonts w:ascii="ＭＳ Ｐゴシック" w:eastAsia="ＭＳ Ｐゴシック" w:hAnsi="ＭＳ Ｐゴシック" w:hint="eastAsia"/>
          <w:sz w:val="20"/>
          <w:szCs w:val="20"/>
        </w:rPr>
        <w:t>書提出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7B402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年</w:t>
      </w:r>
      <w:r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177"/>
        <w:gridCol w:w="5493"/>
      </w:tblGrid>
      <w:tr w:rsidR="00C508C1" w:rsidRPr="00C508C1" w:rsidTr="000C2A52">
        <w:trPr>
          <w:trHeight w:val="680"/>
        </w:trPr>
        <w:tc>
          <w:tcPr>
            <w:tcW w:w="210" w:type="pct"/>
            <w:vAlign w:val="center"/>
          </w:tcPr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755" w:type="pct"/>
            <w:vAlign w:val="center"/>
          </w:tcPr>
          <w:p w:rsidR="00935D86" w:rsidRPr="00281A2B" w:rsidRDefault="000C2A52" w:rsidP="000C2A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申込み</w:t>
            </w:r>
            <w:r w:rsidR="00935D86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種別</w:t>
            </w:r>
          </w:p>
        </w:tc>
        <w:tc>
          <w:tcPr>
            <w:tcW w:w="3034" w:type="pct"/>
            <w:vAlign w:val="center"/>
          </w:tcPr>
          <w:p w:rsidR="00935D86" w:rsidRPr="00C508C1" w:rsidRDefault="000C2A52" w:rsidP="000C2A52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メール会員</w:t>
            </w:r>
          </w:p>
        </w:tc>
      </w:tr>
      <w:tr w:rsidR="00C508C1" w:rsidRPr="00C508C1" w:rsidTr="000C2A52">
        <w:trPr>
          <w:trHeight w:val="714"/>
        </w:trPr>
        <w:tc>
          <w:tcPr>
            <w:tcW w:w="210" w:type="pct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755" w:type="pct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1168CA" w:rsidRPr="00281A2B" w:rsidRDefault="000C2A52" w:rsidP="000C2A52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御名前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0C2A52">
        <w:trPr>
          <w:trHeight w:val="1627"/>
        </w:trPr>
        <w:tc>
          <w:tcPr>
            <w:tcW w:w="210" w:type="pc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755" w:type="pct"/>
            <w:vAlign w:val="center"/>
          </w:tcPr>
          <w:p w:rsidR="001168CA" w:rsidRPr="00281A2B" w:rsidRDefault="000C2A52" w:rsidP="009765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</w:t>
            </w:r>
            <w:r w:rsidR="001168CA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所属・役職・</w:t>
            </w:r>
            <w:r w:rsidR="00CE47A0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034" w:type="pct"/>
          </w:tcPr>
          <w:p w:rsidR="00803EC0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C2A52" w:rsidRPr="00C508C1" w:rsidRDefault="000C2A52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E47A0" w:rsidRPr="00C508C1" w:rsidRDefault="00CE47A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168CA" w:rsidRPr="00281A2B" w:rsidTr="000C2A52">
        <w:trPr>
          <w:trHeight w:val="1282"/>
        </w:trPr>
        <w:tc>
          <w:tcPr>
            <w:tcW w:w="210" w:type="pct"/>
            <w:vAlign w:val="center"/>
          </w:tcPr>
          <w:p w:rsidR="001168CA" w:rsidRPr="00281A2B" w:rsidRDefault="000C2A52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4790" w:type="pct"/>
            <w:gridSpan w:val="2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連絡事項</w:t>
            </w:r>
          </w:p>
          <w:p w:rsidR="001168CA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1B54" w:rsidRDefault="00521B54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03EC0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03EC0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03EC0" w:rsidRPr="00281A2B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25C28" w:rsidRPr="00281A2B" w:rsidRDefault="00A25C28" w:rsidP="00A25C2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［備考］</w:t>
      </w:r>
    </w:p>
    <w:p w:rsidR="000C2A52" w:rsidRDefault="000C2A52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この申込書は</w:t>
      </w:r>
      <w:r w:rsidRPr="00521B54">
        <w:rPr>
          <w:rFonts w:ascii="ＭＳ Ｐゴシック" w:eastAsia="ＭＳ Ｐゴシック" w:hAnsi="ＭＳ Ｐゴシック" w:hint="eastAsia"/>
          <w:b/>
          <w:sz w:val="18"/>
          <w:szCs w:val="18"/>
        </w:rPr>
        <w:t>メール会員の申込書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です。</w:t>
      </w:r>
    </w:p>
    <w:p w:rsidR="00A25C28" w:rsidRPr="000C2A52" w:rsidRDefault="000C2A52" w:rsidP="000C2A52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C2A52">
        <w:rPr>
          <w:rFonts w:ascii="ＭＳ Ｐゴシック" w:eastAsia="ＭＳ Ｐゴシック" w:hAnsi="ＭＳ Ｐゴシック" w:hint="eastAsia"/>
          <w:sz w:val="18"/>
          <w:szCs w:val="18"/>
        </w:rPr>
        <w:t>メールでの</w:t>
      </w:r>
      <w:r w:rsidR="00230427">
        <w:rPr>
          <w:rFonts w:ascii="ＭＳ Ｐゴシック" w:eastAsia="ＭＳ Ｐゴシック" w:hAnsi="ＭＳ Ｐゴシック" w:hint="eastAsia"/>
          <w:sz w:val="18"/>
          <w:szCs w:val="18"/>
        </w:rPr>
        <w:t>FlowST活動の</w:t>
      </w:r>
      <w:r w:rsidRPr="000C2A52">
        <w:rPr>
          <w:rFonts w:ascii="ＭＳ Ｐゴシック" w:eastAsia="ＭＳ Ｐゴシック" w:hAnsi="ＭＳ Ｐゴシック" w:hint="eastAsia"/>
          <w:sz w:val="18"/>
          <w:szCs w:val="18"/>
        </w:rPr>
        <w:t>配信のみとなります。</w:t>
      </w:r>
      <w:r w:rsidR="00230427" w:rsidRPr="00230427">
        <w:rPr>
          <w:rFonts w:ascii="ＭＳ Ｐゴシック" w:eastAsia="ＭＳ Ｐゴシック" w:hAnsi="ＭＳ Ｐゴシック" w:hint="eastAsia"/>
          <w:b/>
          <w:sz w:val="18"/>
          <w:szCs w:val="18"/>
        </w:rPr>
        <w:t>法人</w:t>
      </w:r>
      <w:r w:rsidRPr="00521B54">
        <w:rPr>
          <w:rFonts w:ascii="ＭＳ Ｐゴシック" w:eastAsia="ＭＳ Ｐゴシック" w:hAnsi="ＭＳ Ｐゴシック" w:hint="eastAsia"/>
          <w:b/>
          <w:sz w:val="18"/>
          <w:szCs w:val="18"/>
        </w:rPr>
        <w:t>会員</w:t>
      </w:r>
      <w:r w:rsidR="00230427">
        <w:rPr>
          <w:rFonts w:ascii="ＭＳ Ｐゴシック" w:eastAsia="ＭＳ Ｐゴシック" w:hAnsi="ＭＳ Ｐゴシック" w:hint="eastAsia"/>
          <w:b/>
          <w:sz w:val="18"/>
          <w:szCs w:val="18"/>
        </w:rPr>
        <w:t>・個人会員</w:t>
      </w:r>
      <w:r w:rsidRPr="00521B54">
        <w:rPr>
          <w:rFonts w:ascii="ＭＳ Ｐゴシック" w:eastAsia="ＭＳ Ｐゴシック" w:hAnsi="ＭＳ Ｐゴシック" w:hint="eastAsia"/>
          <w:b/>
          <w:sz w:val="18"/>
          <w:szCs w:val="18"/>
        </w:rPr>
        <w:t>の特典を受けることは出来ません</w:t>
      </w:r>
      <w:r w:rsidRPr="000C2A5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A25C28" w:rsidRDefault="00A25C28" w:rsidP="000C2A52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この入会申込書</w:t>
      </w:r>
      <w:r w:rsidR="00584B70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、E-mail、郵送</w:t>
      </w:r>
      <w:r w:rsidR="00CE47A0">
        <w:rPr>
          <w:rFonts w:ascii="ＭＳ Ｐゴシック" w:eastAsia="ＭＳ Ｐゴシック" w:hAnsi="ＭＳ Ｐゴシック" w:hint="eastAsia"/>
          <w:sz w:val="18"/>
          <w:szCs w:val="18"/>
        </w:rPr>
        <w:t>、FAX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のいずれかの方法でお送り下さい。</w:t>
      </w:r>
    </w:p>
    <w:p w:rsidR="00A25C28" w:rsidRPr="00E44431" w:rsidRDefault="000C2A52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御所属</w:t>
      </w:r>
      <w:r w:rsidR="00521B54">
        <w:rPr>
          <w:rFonts w:ascii="ＭＳ Ｐゴシック" w:eastAsia="ＭＳ Ｐゴシック" w:hAnsi="ＭＳ Ｐゴシック" w:hint="eastAsia"/>
          <w:sz w:val="18"/>
          <w:szCs w:val="18"/>
        </w:rPr>
        <w:t>（法人名等）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521B54">
        <w:rPr>
          <w:rFonts w:ascii="ＭＳ Ｐゴシック" w:eastAsia="ＭＳ Ｐゴシック" w:hAnsi="ＭＳ Ｐゴシック" w:hint="eastAsia"/>
          <w:sz w:val="18"/>
          <w:szCs w:val="18"/>
        </w:rPr>
        <w:t>FlowSTホームページメール会員欄に記載</w:t>
      </w:r>
      <w:r w:rsidR="00B842BA">
        <w:rPr>
          <w:rFonts w:ascii="ＭＳ Ｐゴシック" w:eastAsia="ＭＳ Ｐゴシック" w:hAnsi="ＭＳ Ｐゴシック" w:hint="eastAsia"/>
          <w:sz w:val="18"/>
          <w:szCs w:val="18"/>
        </w:rPr>
        <w:t>する場合があります</w:t>
      </w:r>
      <w:r w:rsidR="00A25C28" w:rsidRPr="00E44431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ご記入頂いた個人情報は本コンソーシアム事業以外の目的で使用されることはありません。</w:t>
      </w:r>
    </w:p>
    <w:p w:rsidR="00633244" w:rsidRPr="00281A2B" w:rsidRDefault="00633244" w:rsidP="00F13E62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</w:t>
      </w:r>
      <w:r w:rsidR="007E0739" w:rsidRPr="00281A2B">
        <w:rPr>
          <w:rFonts w:ascii="ＭＳ Ｐゴシック" w:eastAsia="ＭＳ Ｐゴシック" w:hAnsi="ＭＳ Ｐゴシック" w:hint="eastAsia"/>
          <w:sz w:val="18"/>
          <w:szCs w:val="18"/>
        </w:rPr>
        <w:t>送付、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お問い合わせ先］</w:t>
      </w:r>
    </w:p>
    <w:p w:rsidR="00633244" w:rsidRPr="00281A2B" w:rsidRDefault="00633244" w:rsidP="00F13E62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国立研究開発法人　産業技術総合研究所　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触媒化学融合研究センター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内</w:t>
      </w:r>
      <w:r w:rsidRPr="00281A2B">
        <w:rPr>
          <w:rFonts w:ascii="ＭＳ Ｐゴシック" w:eastAsia="ＭＳ Ｐゴシック" w:hAnsi="ＭＳ Ｐゴシック"/>
          <w:sz w:val="18"/>
          <w:szCs w:val="18"/>
        </w:rPr>
        <w:br/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フロー精密合成コンソーシアム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事務局</w:t>
      </w:r>
    </w:p>
    <w:p w:rsidR="007E0739" w:rsidRPr="00976583" w:rsidRDefault="004B28F0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E-mail</w:t>
      </w:r>
      <w:r w:rsidR="00633244"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76583" w:rsidRPr="00976583">
        <w:rPr>
          <w:rFonts w:ascii="ＭＳ Ｐゴシック" w:eastAsia="ＭＳ Ｐゴシック" w:hAnsi="ＭＳ Ｐゴシック"/>
          <w:sz w:val="18"/>
          <w:szCs w:val="18"/>
        </w:rPr>
        <w:t>fsc_secretariat-ml@aist.go.jp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　　　　　</w:t>
      </w:r>
      <w:r w:rsidR="00CE47A0">
        <w:rPr>
          <w:rFonts w:ascii="ＭＳ Ｐゴシック" w:eastAsia="ＭＳ Ｐゴシック" w:hAnsi="ＭＳ Ｐゴシック"/>
          <w:sz w:val="18"/>
          <w:szCs w:val="18"/>
        </w:rPr>
        <w:t>FAX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029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861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6052</w:t>
      </w:r>
    </w:p>
    <w:p w:rsidR="004008A9" w:rsidRPr="00281A2B" w:rsidRDefault="007E0739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〒305-85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65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茨城県つくば市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東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1-1-1　つくば中央第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五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sectPr w:rsidR="004008A9" w:rsidRPr="00281A2B" w:rsidSect="00C319F7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97" w:rsidRDefault="00205297" w:rsidP="004B687D">
      <w:r>
        <w:separator/>
      </w:r>
    </w:p>
  </w:endnote>
  <w:endnote w:type="continuationSeparator" w:id="0">
    <w:p w:rsidR="00205297" w:rsidRDefault="00205297" w:rsidP="004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97" w:rsidRDefault="00205297" w:rsidP="004B687D">
      <w:r>
        <w:separator/>
      </w:r>
    </w:p>
  </w:footnote>
  <w:footnote w:type="continuationSeparator" w:id="0">
    <w:p w:rsidR="00205297" w:rsidRDefault="00205297" w:rsidP="004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66A9"/>
    <w:multiLevelType w:val="hybridMultilevel"/>
    <w:tmpl w:val="0ED09C96"/>
    <w:lvl w:ilvl="0" w:tplc="754439EA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5B"/>
    <w:rsid w:val="00003628"/>
    <w:rsid w:val="000278BD"/>
    <w:rsid w:val="00046E76"/>
    <w:rsid w:val="0007108F"/>
    <w:rsid w:val="000830D5"/>
    <w:rsid w:val="000C2A52"/>
    <w:rsid w:val="001168CA"/>
    <w:rsid w:val="0011704A"/>
    <w:rsid w:val="001A708B"/>
    <w:rsid w:val="00205297"/>
    <w:rsid w:val="00230427"/>
    <w:rsid w:val="00281A2B"/>
    <w:rsid w:val="00291B5B"/>
    <w:rsid w:val="00292ED4"/>
    <w:rsid w:val="00297E2C"/>
    <w:rsid w:val="002C3146"/>
    <w:rsid w:val="00362244"/>
    <w:rsid w:val="0037319D"/>
    <w:rsid w:val="003D1920"/>
    <w:rsid w:val="003F358B"/>
    <w:rsid w:val="004008A9"/>
    <w:rsid w:val="00414143"/>
    <w:rsid w:val="004149CD"/>
    <w:rsid w:val="00420C5F"/>
    <w:rsid w:val="00446D08"/>
    <w:rsid w:val="00483535"/>
    <w:rsid w:val="004A16FD"/>
    <w:rsid w:val="004B28F0"/>
    <w:rsid w:val="004B687D"/>
    <w:rsid w:val="004E21E1"/>
    <w:rsid w:val="00521B54"/>
    <w:rsid w:val="00584B70"/>
    <w:rsid w:val="005C4617"/>
    <w:rsid w:val="00633244"/>
    <w:rsid w:val="006774A2"/>
    <w:rsid w:val="00727A85"/>
    <w:rsid w:val="007601D2"/>
    <w:rsid w:val="00785008"/>
    <w:rsid w:val="00787FD1"/>
    <w:rsid w:val="007A75E8"/>
    <w:rsid w:val="007B4024"/>
    <w:rsid w:val="007E0739"/>
    <w:rsid w:val="00803EC0"/>
    <w:rsid w:val="008515C1"/>
    <w:rsid w:val="00863500"/>
    <w:rsid w:val="00935D86"/>
    <w:rsid w:val="009660D7"/>
    <w:rsid w:val="00976583"/>
    <w:rsid w:val="009A2ED8"/>
    <w:rsid w:val="009B00C9"/>
    <w:rsid w:val="009B6AC4"/>
    <w:rsid w:val="00A25C28"/>
    <w:rsid w:val="00A7527C"/>
    <w:rsid w:val="00A95067"/>
    <w:rsid w:val="00AA1183"/>
    <w:rsid w:val="00AA5D10"/>
    <w:rsid w:val="00AC1196"/>
    <w:rsid w:val="00B67EB3"/>
    <w:rsid w:val="00B842BA"/>
    <w:rsid w:val="00BE6CCD"/>
    <w:rsid w:val="00C319F7"/>
    <w:rsid w:val="00C508C1"/>
    <w:rsid w:val="00C57AF6"/>
    <w:rsid w:val="00C73B1E"/>
    <w:rsid w:val="00CE47A0"/>
    <w:rsid w:val="00D00A72"/>
    <w:rsid w:val="00D178D8"/>
    <w:rsid w:val="00D71EA5"/>
    <w:rsid w:val="00E1485D"/>
    <w:rsid w:val="00E6161C"/>
    <w:rsid w:val="00E826A2"/>
    <w:rsid w:val="00E85DF8"/>
    <w:rsid w:val="00F13E62"/>
    <w:rsid w:val="00F80900"/>
    <w:rsid w:val="00F964EC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4A400-893D-4444-AB9B-F6EE6A4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7D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0D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0D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0D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0D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0D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0D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3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83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83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830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830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830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830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830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830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30D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83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30D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a6">
    <w:name w:val="副題 (文字)"/>
    <w:basedOn w:val="a0"/>
    <w:link w:val="a5"/>
    <w:uiPriority w:val="11"/>
    <w:rsid w:val="000830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30D5"/>
    <w:rPr>
      <w:b/>
      <w:bCs/>
    </w:rPr>
  </w:style>
  <w:style w:type="character" w:styleId="a8">
    <w:name w:val="Emphasis"/>
    <w:basedOn w:val="a0"/>
    <w:uiPriority w:val="20"/>
    <w:qFormat/>
    <w:rsid w:val="000830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30D5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0830D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b">
    <w:name w:val="Quote"/>
    <w:basedOn w:val="a"/>
    <w:next w:val="a"/>
    <w:link w:val="ac"/>
    <w:uiPriority w:val="29"/>
    <w:qFormat/>
    <w:rsid w:val="000830D5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0830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830D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0830D5"/>
    <w:rPr>
      <w:b/>
      <w:i/>
      <w:sz w:val="24"/>
    </w:rPr>
  </w:style>
  <w:style w:type="character" w:styleId="ad">
    <w:name w:val="Subtle Emphasis"/>
    <w:uiPriority w:val="19"/>
    <w:qFormat/>
    <w:rsid w:val="000830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830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830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830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830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830D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2">
    <w:name w:val="ヘッダー (文字)"/>
    <w:basedOn w:val="a0"/>
    <w:link w:val="af1"/>
    <w:uiPriority w:val="99"/>
    <w:rsid w:val="004B687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4">
    <w:name w:val="フッター (文字)"/>
    <w:basedOn w:val="a0"/>
    <w:link w:val="af3"/>
    <w:uiPriority w:val="99"/>
    <w:rsid w:val="004B687D"/>
    <w:rPr>
      <w:sz w:val="24"/>
      <w:szCs w:val="24"/>
    </w:rPr>
  </w:style>
  <w:style w:type="table" w:styleId="af5">
    <w:name w:val="Table Grid"/>
    <w:basedOn w:val="a1"/>
    <w:uiPriority w:val="59"/>
    <w:rsid w:val="004B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E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2015-10-08T07:17:00Z</cp:lastPrinted>
  <dcterms:created xsi:type="dcterms:W3CDTF">2016-01-06T09:05:00Z</dcterms:created>
  <dcterms:modified xsi:type="dcterms:W3CDTF">2016-01-07T08:05:00Z</dcterms:modified>
</cp:coreProperties>
</file>