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9F7" w:rsidRPr="00362244" w:rsidRDefault="00976583" w:rsidP="00C319F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76583">
        <w:rPr>
          <w:rFonts w:ascii="ＭＳ Ｐゴシック" w:eastAsia="ＭＳ Ｐゴシック" w:hAnsi="ＭＳ Ｐゴシック" w:hint="eastAsia"/>
          <w:b/>
          <w:sz w:val="28"/>
          <w:szCs w:val="28"/>
        </w:rPr>
        <w:t>フロー精密合成コンソーシアム</w:t>
      </w:r>
      <w:r w:rsidR="00D71EA5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D71EA5" w:rsidRPr="00D71EA5">
        <w:rPr>
          <w:rFonts w:asciiTheme="majorHAnsi" w:eastAsia="ＭＳ Ｐゴシック" w:hAnsiTheme="majorHAnsi" w:cstheme="majorHAnsi"/>
          <w:b/>
          <w:sz w:val="28"/>
          <w:szCs w:val="28"/>
        </w:rPr>
        <w:t>FlowST</w:t>
      </w:r>
      <w:r w:rsidR="00D71EA5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  <w:r w:rsidR="0036224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4B687D" w:rsidRPr="00362244">
        <w:rPr>
          <w:rFonts w:ascii="ＭＳ Ｐゴシック" w:eastAsia="ＭＳ Ｐゴシック" w:hAnsi="ＭＳ Ｐゴシック" w:hint="eastAsia"/>
          <w:b/>
          <w:sz w:val="28"/>
          <w:szCs w:val="28"/>
        </w:rPr>
        <w:t>入会申込書</w:t>
      </w:r>
    </w:p>
    <w:p w:rsidR="00C319F7" w:rsidRPr="00281A2B" w:rsidRDefault="00C319F7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:rsidR="00362244" w:rsidRPr="00281A2B" w:rsidRDefault="004B687D" w:rsidP="00727A85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="00D00A72">
        <w:rPr>
          <w:rFonts w:ascii="ＭＳ Ｐゴシック" w:eastAsia="ＭＳ Ｐゴシック" w:hAnsi="ＭＳ Ｐゴシック" w:hint="eastAsia"/>
          <w:sz w:val="20"/>
          <w:szCs w:val="20"/>
        </w:rPr>
        <w:t>書提出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7B4024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月</w:t>
      </w:r>
      <w:r w:rsidRPr="00281A2B">
        <w:rPr>
          <w:rFonts w:ascii="ＭＳ Ｐゴシック" w:eastAsia="ＭＳ Ｐゴシック" w:hAnsi="ＭＳ Ｐゴシック" w:hint="eastAsia"/>
          <w:color w:val="3366FF"/>
          <w:sz w:val="20"/>
          <w:szCs w:val="20"/>
        </w:rPr>
        <w:t xml:space="preserve">　　　</w:t>
      </w:r>
      <w:r w:rsidRPr="00281A2B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1381"/>
        <w:gridCol w:w="1796"/>
        <w:gridCol w:w="5492"/>
      </w:tblGrid>
      <w:tr w:rsidR="00C508C1" w:rsidRPr="00C508C1" w:rsidTr="004149CD">
        <w:trPr>
          <w:trHeight w:val="680"/>
        </w:trPr>
        <w:tc>
          <w:tcPr>
            <w:tcW w:w="211" w:type="pct"/>
            <w:vAlign w:val="center"/>
          </w:tcPr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755" w:type="pct"/>
            <w:gridSpan w:val="2"/>
            <w:vAlign w:val="center"/>
          </w:tcPr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会員の種別</w:t>
            </w:r>
          </w:p>
          <w:p w:rsidR="00935D86" w:rsidRPr="00281A2B" w:rsidRDefault="00935D86" w:rsidP="001168C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（いずれかに○）</w:t>
            </w:r>
          </w:p>
        </w:tc>
        <w:tc>
          <w:tcPr>
            <w:tcW w:w="3034" w:type="pct"/>
            <w:vAlign w:val="center"/>
          </w:tcPr>
          <w:p w:rsidR="00935D86" w:rsidRPr="00C508C1" w:rsidRDefault="00935D86" w:rsidP="001168CA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]法人会員（法人又は団体）</w:t>
            </w:r>
          </w:p>
          <w:p w:rsidR="00935D86" w:rsidRPr="00C508C1" w:rsidRDefault="00935D86" w:rsidP="00CE47A0">
            <w:pPr>
              <w:ind w:right="163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[　　　　　]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個人会員（大学及び公的研究機関の研究者</w:t>
            </w:r>
            <w:r w:rsidR="00976583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C508C1" w:rsidRPr="00C508C1" w:rsidTr="006774A2">
        <w:trPr>
          <w:trHeight w:val="714"/>
        </w:trPr>
        <w:tc>
          <w:tcPr>
            <w:tcW w:w="211" w:type="pct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1168CA" w:rsidRPr="00281A2B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法人名（または個人名）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ind w:right="84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1627"/>
        </w:trPr>
        <w:tc>
          <w:tcPr>
            <w:tcW w:w="211" w:type="pc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法人の場合：</w:t>
            </w: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所属・役職・参加者名</w:t>
            </w:r>
            <w:r w:rsidR="00CE47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  <w:p w:rsidR="001168CA" w:rsidRPr="00281A2B" w:rsidRDefault="001168CA" w:rsidP="0097658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7B4024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（法人内で</w:t>
            </w:r>
            <w:r w:rsidR="00976583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会費一口に付き２</w:t>
            </w:r>
            <w:r w:rsidRPr="007B4024">
              <w:rPr>
                <w:rFonts w:ascii="ＭＳ Ｐゴシック" w:eastAsia="ＭＳ Ｐゴシック" w:hAnsi="ＭＳ Ｐゴシック" w:hint="eastAsia"/>
                <w:color w:val="808080"/>
                <w:sz w:val="20"/>
                <w:szCs w:val="20"/>
              </w:rPr>
              <w:t>名まで登録可能）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（所属、役職、参加者名</w:t>
            </w:r>
            <w:r w:rsidR="00976583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、E-mail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Pr="00C508C1">
              <w:rPr>
                <w:rFonts w:ascii="ＭＳ Ｐゴシック" w:eastAsia="ＭＳ Ｐゴシック" w:hAnsi="ＭＳ Ｐゴシック"/>
                <w:sz w:val="20"/>
                <w:szCs w:val="20"/>
              </w:rPr>
              <w:br/>
            </w:r>
          </w:p>
          <w:p w:rsidR="00803EC0" w:rsidRPr="00C508C1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E47A0" w:rsidRPr="00C508C1" w:rsidRDefault="00CE47A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4149CD">
        <w:trPr>
          <w:trHeight w:val="1077"/>
        </w:trPr>
        <w:tc>
          <w:tcPr>
            <w:tcW w:w="211" w:type="pc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755" w:type="pct"/>
            <w:gridSpan w:val="2"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個人の場合：</w:t>
            </w: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</w:t>
            </w:r>
            <w:r w:rsidR="00CE47A0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・役職・E-mail</w:t>
            </w:r>
          </w:p>
        </w:tc>
        <w:tc>
          <w:tcPr>
            <w:tcW w:w="3034" w:type="pct"/>
          </w:tcPr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AC1196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研究所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AC1196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大学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名など、部署、役職</w:t>
            </w:r>
            <w:r w:rsidR="00CE47A0"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、E-mail</w:t>
            </w: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1485D" w:rsidRPr="00C508C1" w:rsidRDefault="00E1485D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E47A0" w:rsidRPr="00C508C1" w:rsidRDefault="00CE47A0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446D0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710"/>
        </w:trPr>
        <w:tc>
          <w:tcPr>
            <w:tcW w:w="211" w:type="pct"/>
            <w:vMerge w:val="restart"/>
            <w:vAlign w:val="center"/>
          </w:tcPr>
          <w:p w:rsidR="001168CA" w:rsidRPr="00281A2B" w:rsidRDefault="00584B7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763" w:type="pct"/>
            <w:vMerge w:val="restar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連絡担当者</w:t>
            </w: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</w:t>
            </w:r>
          </w:p>
          <w:p w:rsidR="001168CA" w:rsidRPr="00281A2B" w:rsidRDefault="005C4617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所属　</w:t>
            </w:r>
            <w:r w:rsidR="001168CA"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034" w:type="pct"/>
          </w:tcPr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508C1" w:rsidRPr="00C508C1" w:rsidTr="006774A2">
        <w:trPr>
          <w:trHeight w:val="567"/>
        </w:trPr>
        <w:tc>
          <w:tcPr>
            <w:tcW w:w="211" w:type="pct"/>
            <w:vMerge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連絡先住所</w:t>
            </w:r>
          </w:p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電話番号等</w:t>
            </w:r>
          </w:p>
        </w:tc>
        <w:tc>
          <w:tcPr>
            <w:tcW w:w="3034" w:type="pct"/>
          </w:tcPr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508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電話　　　　　　　　　　　　　　FAX　</w:t>
            </w:r>
          </w:p>
        </w:tc>
      </w:tr>
      <w:tr w:rsidR="00C508C1" w:rsidRPr="00C508C1" w:rsidTr="004149CD">
        <w:trPr>
          <w:trHeight w:val="407"/>
        </w:trPr>
        <w:tc>
          <w:tcPr>
            <w:tcW w:w="211" w:type="pct"/>
            <w:vMerge/>
            <w:vAlign w:val="center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63" w:type="pct"/>
            <w:vMerge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1168CA" w:rsidRPr="00281A2B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  <w:tc>
          <w:tcPr>
            <w:tcW w:w="3034" w:type="pct"/>
            <w:vAlign w:val="center"/>
          </w:tcPr>
          <w:p w:rsidR="001168CA" w:rsidRPr="00C508C1" w:rsidRDefault="001168CA" w:rsidP="00B67EB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D0671" w:rsidRPr="00281A2B" w:rsidTr="000D0671">
        <w:trPr>
          <w:trHeight w:val="441"/>
        </w:trPr>
        <w:tc>
          <w:tcPr>
            <w:tcW w:w="211" w:type="pct"/>
            <w:vAlign w:val="center"/>
          </w:tcPr>
          <w:p w:rsidR="000D0671" w:rsidRDefault="000D0671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4789" w:type="pct"/>
            <w:gridSpan w:val="3"/>
          </w:tcPr>
          <w:p w:rsidR="000D0671" w:rsidRPr="00A27A0F" w:rsidRDefault="00A27A0F" w:rsidP="00A27A0F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□　</w:t>
            </w:r>
            <w:r w:rsidR="000D0671" w:rsidRPr="00A27A0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会員であることの公表を了承する</w:t>
            </w:r>
          </w:p>
          <w:p w:rsidR="000D0671" w:rsidRPr="00281A2B" w:rsidRDefault="000D0671" w:rsidP="00A27A0F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D067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（問題がある場合はご連絡ください。問題がない場合はチェックしてください。）</w:t>
            </w:r>
          </w:p>
        </w:tc>
      </w:tr>
      <w:tr w:rsidR="001168CA" w:rsidRPr="00281A2B" w:rsidTr="006774A2">
        <w:trPr>
          <w:trHeight w:val="1282"/>
        </w:trPr>
        <w:tc>
          <w:tcPr>
            <w:tcW w:w="211" w:type="pct"/>
            <w:vAlign w:val="center"/>
          </w:tcPr>
          <w:p w:rsidR="001168CA" w:rsidRPr="00281A2B" w:rsidRDefault="000D0671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4789" w:type="pct"/>
            <w:gridSpan w:val="3"/>
          </w:tcPr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1A2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連絡事項</w:t>
            </w:r>
          </w:p>
          <w:p w:rsidR="00803EC0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03EC0" w:rsidRPr="00281A2B" w:rsidRDefault="00803EC0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68CA" w:rsidRPr="00281A2B" w:rsidRDefault="001168CA" w:rsidP="00727A8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A25C28" w:rsidRPr="00281A2B" w:rsidRDefault="00A25C28" w:rsidP="00A25C28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［備考］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この申込書は、会員原簿として保存します。</w:t>
      </w:r>
    </w:p>
    <w:p w:rsidR="00A25C28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この入会申込書</w:t>
      </w:r>
      <w:r w:rsidR="00584B70">
        <w:rPr>
          <w:rFonts w:ascii="ＭＳ Ｐゴシック" w:eastAsia="ＭＳ Ｐゴシック" w:hAnsi="ＭＳ Ｐゴシック" w:hint="eastAsia"/>
          <w:sz w:val="18"/>
          <w:szCs w:val="18"/>
        </w:rPr>
        <w:t>を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、E-mail、郵送</w:t>
      </w:r>
      <w:r w:rsidR="00CE47A0">
        <w:rPr>
          <w:rFonts w:ascii="ＭＳ Ｐゴシック" w:eastAsia="ＭＳ Ｐゴシック" w:hAnsi="ＭＳ Ｐゴシック" w:hint="eastAsia"/>
          <w:sz w:val="18"/>
          <w:szCs w:val="18"/>
        </w:rPr>
        <w:t>、FAX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のいずれかの方法でお送り下さい。</w:t>
      </w:r>
    </w:p>
    <w:p w:rsidR="00A25C28" w:rsidRDefault="00A25C28" w:rsidP="00E6161C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年会費（</w:t>
      </w:r>
      <w:r w:rsidR="00E6161C" w:rsidRPr="00E6161C">
        <w:rPr>
          <w:rFonts w:ascii="ＭＳ Ｐゴシック" w:eastAsia="ＭＳ Ｐゴシック" w:hAnsi="ＭＳ Ｐゴシック" w:hint="eastAsia"/>
          <w:sz w:val="18"/>
          <w:szCs w:val="18"/>
        </w:rPr>
        <w:t>法人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会員</w:t>
      </w:r>
      <w:r w:rsidR="003276B3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一口２０万円</w:t>
      </w:r>
      <w:r w:rsidR="00483535">
        <w:rPr>
          <w:rFonts w:ascii="ＭＳ Ｐゴシック" w:eastAsia="ＭＳ Ｐゴシック" w:hAnsi="ＭＳ Ｐゴシック" w:hint="eastAsia"/>
          <w:sz w:val="18"/>
          <w:szCs w:val="18"/>
        </w:rPr>
        <w:t>（大企業）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または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１０万円</w:t>
      </w:r>
      <w:r w:rsidR="00483535">
        <w:rPr>
          <w:rFonts w:ascii="ＭＳ Ｐゴシック" w:eastAsia="ＭＳ Ｐゴシック" w:hAnsi="ＭＳ Ｐゴシック" w:hint="eastAsia"/>
          <w:sz w:val="18"/>
          <w:szCs w:val="18"/>
        </w:rPr>
        <w:t>（中小企業）</w:t>
      </w:r>
      <w:r w:rsidR="00E6161C">
        <w:rPr>
          <w:rFonts w:ascii="ＭＳ Ｐゴシック" w:eastAsia="ＭＳ Ｐゴシック" w:hAnsi="ＭＳ Ｐゴシック" w:hint="eastAsia"/>
          <w:sz w:val="18"/>
          <w:szCs w:val="18"/>
        </w:rPr>
        <w:t>／年</w:t>
      </w:r>
      <w:r w:rsidR="003276B3">
        <w:rPr>
          <w:rFonts w:ascii="ＭＳ Ｐゴシック" w:eastAsia="ＭＳ Ｐゴシック" w:hAnsi="ＭＳ Ｐゴシック" w:hint="eastAsia"/>
          <w:sz w:val="18"/>
          <w:szCs w:val="18"/>
        </w:rPr>
        <w:t>、個人会員 無料</w:t>
      </w: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）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会費請求は入会承認後、産総研より請求書を郵送しますので、それに従ってご入金ください。</w:t>
      </w:r>
    </w:p>
    <w:p w:rsidR="00A25C28" w:rsidRPr="00E44431" w:rsidRDefault="00A25C28" w:rsidP="00A25C28">
      <w:pPr>
        <w:pStyle w:val="aa"/>
        <w:numPr>
          <w:ilvl w:val="0"/>
          <w:numId w:val="1"/>
        </w:num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E44431">
        <w:rPr>
          <w:rFonts w:ascii="ＭＳ Ｐゴシック" w:eastAsia="ＭＳ Ｐゴシック" w:hAnsi="ＭＳ Ｐゴシック" w:hint="eastAsia"/>
          <w:sz w:val="18"/>
          <w:szCs w:val="18"/>
        </w:rPr>
        <w:t>ご記入頂いた個人情報は本コンソーシアム事業以外の目的で使用されることはありません。</w:t>
      </w:r>
    </w:p>
    <w:p w:rsidR="00633244" w:rsidRPr="00281A2B" w:rsidRDefault="00633244" w:rsidP="00F13E62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［</w:t>
      </w:r>
      <w:r w:rsidR="007E0739" w:rsidRPr="00281A2B">
        <w:rPr>
          <w:rFonts w:ascii="ＭＳ Ｐゴシック" w:eastAsia="ＭＳ Ｐゴシック" w:hAnsi="ＭＳ Ｐゴシック" w:hint="eastAsia"/>
          <w:sz w:val="18"/>
          <w:szCs w:val="18"/>
        </w:rPr>
        <w:t>送付、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お問い合わせ先］</w:t>
      </w:r>
    </w:p>
    <w:p w:rsidR="00633244" w:rsidRPr="00281A2B" w:rsidRDefault="00633244" w:rsidP="00F13E62">
      <w:pPr>
        <w:spacing w:line="240" w:lineRule="exact"/>
        <w:ind w:leftChars="100" w:left="21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国立研究開発法人　産業技術総合研究所　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触媒化学融合研究センター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内</w:t>
      </w:r>
      <w:r w:rsidRPr="00281A2B">
        <w:rPr>
          <w:rFonts w:ascii="ＭＳ Ｐゴシック" w:eastAsia="ＭＳ Ｐゴシック" w:hAnsi="ＭＳ Ｐゴシック"/>
          <w:sz w:val="18"/>
          <w:szCs w:val="18"/>
        </w:rPr>
        <w:br/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フロー精密合成コンソーシアム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事務局</w:t>
      </w:r>
      <w:bookmarkStart w:id="0" w:name="_GoBack"/>
      <w:bookmarkEnd w:id="0"/>
    </w:p>
    <w:p w:rsidR="007E0739" w:rsidRPr="00976583" w:rsidRDefault="004B28F0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E-mail</w:t>
      </w:r>
      <w:r w:rsidR="00633244"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976583" w:rsidRPr="00976583">
        <w:rPr>
          <w:rFonts w:ascii="ＭＳ Ｐゴシック" w:eastAsia="ＭＳ Ｐゴシック" w:hAnsi="ＭＳ Ｐゴシック"/>
          <w:sz w:val="18"/>
          <w:szCs w:val="18"/>
        </w:rPr>
        <w:t>fsc_secretariat-ml@aist.go.jp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　　　　　</w:t>
      </w:r>
      <w:r w:rsidR="00CE47A0">
        <w:rPr>
          <w:rFonts w:ascii="ＭＳ Ｐゴシック" w:eastAsia="ＭＳ Ｐゴシック" w:hAnsi="ＭＳ Ｐゴシック"/>
          <w:sz w:val="18"/>
          <w:szCs w:val="18"/>
        </w:rPr>
        <w:t>FAX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 xml:space="preserve">　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029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2C3146">
        <w:rPr>
          <w:rFonts w:ascii="ＭＳ Ｐゴシック" w:eastAsia="ＭＳ Ｐゴシック" w:hAnsi="ＭＳ Ｐゴシック"/>
          <w:sz w:val="18"/>
          <w:szCs w:val="18"/>
        </w:rPr>
        <w:t>861</w:t>
      </w:r>
      <w:r w:rsidR="00976583">
        <w:rPr>
          <w:rFonts w:ascii="ＭＳ Ｐゴシック" w:eastAsia="ＭＳ Ｐゴシック" w:hAnsi="ＭＳ Ｐゴシック"/>
          <w:sz w:val="18"/>
          <w:szCs w:val="18"/>
        </w:rPr>
        <w:t>-</w:t>
      </w:r>
      <w:r w:rsidR="00C30D34">
        <w:rPr>
          <w:rFonts w:ascii="ＭＳ Ｐゴシック" w:eastAsia="ＭＳ Ｐゴシック" w:hAnsi="ＭＳ Ｐゴシック" w:hint="eastAsia"/>
          <w:sz w:val="18"/>
          <w:szCs w:val="18"/>
        </w:rPr>
        <w:t>4575</w:t>
      </w:r>
    </w:p>
    <w:p w:rsidR="004008A9" w:rsidRPr="00281A2B" w:rsidRDefault="007E0739" w:rsidP="00281A2B">
      <w:pPr>
        <w:spacing w:line="240" w:lineRule="exac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〒305-85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65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茨城県つくば市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東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>1-1-1　つくば中央第</w:t>
      </w:r>
      <w:r w:rsidR="00976583">
        <w:rPr>
          <w:rFonts w:ascii="ＭＳ Ｐゴシック" w:eastAsia="ＭＳ Ｐゴシック" w:hAnsi="ＭＳ Ｐゴシック" w:hint="eastAsia"/>
          <w:sz w:val="18"/>
          <w:szCs w:val="18"/>
        </w:rPr>
        <w:t>五</w:t>
      </w:r>
      <w:r w:rsidRPr="00281A2B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sectPr w:rsidR="004008A9" w:rsidRPr="00281A2B" w:rsidSect="00C319F7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6DF" w:rsidRDefault="003066DF" w:rsidP="004B687D">
      <w:r>
        <w:separator/>
      </w:r>
    </w:p>
  </w:endnote>
  <w:endnote w:type="continuationSeparator" w:id="0">
    <w:p w:rsidR="003066DF" w:rsidRDefault="003066DF" w:rsidP="004B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6DF" w:rsidRDefault="003066DF" w:rsidP="004B687D">
      <w:r>
        <w:separator/>
      </w:r>
    </w:p>
  </w:footnote>
  <w:footnote w:type="continuationSeparator" w:id="0">
    <w:p w:rsidR="003066DF" w:rsidRDefault="003066DF" w:rsidP="004B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60294"/>
    <w:multiLevelType w:val="hybridMultilevel"/>
    <w:tmpl w:val="C84A3908"/>
    <w:lvl w:ilvl="0" w:tplc="0F0205B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366A9"/>
    <w:multiLevelType w:val="hybridMultilevel"/>
    <w:tmpl w:val="0ED09C96"/>
    <w:lvl w:ilvl="0" w:tplc="754439EA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46EC1DFE"/>
    <w:multiLevelType w:val="hybridMultilevel"/>
    <w:tmpl w:val="5074E60A"/>
    <w:lvl w:ilvl="0" w:tplc="13F619B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B5B"/>
    <w:rsid w:val="000278BD"/>
    <w:rsid w:val="00046E76"/>
    <w:rsid w:val="0007108F"/>
    <w:rsid w:val="000830D5"/>
    <w:rsid w:val="000D0671"/>
    <w:rsid w:val="000E480C"/>
    <w:rsid w:val="001168CA"/>
    <w:rsid w:val="0011704A"/>
    <w:rsid w:val="001A708B"/>
    <w:rsid w:val="00281A2B"/>
    <w:rsid w:val="00291B5B"/>
    <w:rsid w:val="00292ED4"/>
    <w:rsid w:val="00297E2C"/>
    <w:rsid w:val="002C3146"/>
    <w:rsid w:val="003066DF"/>
    <w:rsid w:val="003276B3"/>
    <w:rsid w:val="00362244"/>
    <w:rsid w:val="0037319D"/>
    <w:rsid w:val="003D1920"/>
    <w:rsid w:val="003F358B"/>
    <w:rsid w:val="004008A9"/>
    <w:rsid w:val="00414143"/>
    <w:rsid w:val="004149CD"/>
    <w:rsid w:val="00420C5F"/>
    <w:rsid w:val="00446D08"/>
    <w:rsid w:val="00483535"/>
    <w:rsid w:val="004A16FD"/>
    <w:rsid w:val="004B28F0"/>
    <w:rsid w:val="004B687D"/>
    <w:rsid w:val="004E21E1"/>
    <w:rsid w:val="00584B70"/>
    <w:rsid w:val="005C4617"/>
    <w:rsid w:val="00633244"/>
    <w:rsid w:val="006774A2"/>
    <w:rsid w:val="00727A85"/>
    <w:rsid w:val="007601D2"/>
    <w:rsid w:val="00785008"/>
    <w:rsid w:val="00787FD1"/>
    <w:rsid w:val="007A75E8"/>
    <w:rsid w:val="007B4024"/>
    <w:rsid w:val="007E0739"/>
    <w:rsid w:val="00803EC0"/>
    <w:rsid w:val="008515C1"/>
    <w:rsid w:val="00863500"/>
    <w:rsid w:val="00935D86"/>
    <w:rsid w:val="009660D7"/>
    <w:rsid w:val="00976583"/>
    <w:rsid w:val="009A2ED8"/>
    <w:rsid w:val="009B00C9"/>
    <w:rsid w:val="009B6AC4"/>
    <w:rsid w:val="00A25C28"/>
    <w:rsid w:val="00A27A0F"/>
    <w:rsid w:val="00A7527C"/>
    <w:rsid w:val="00A95067"/>
    <w:rsid w:val="00AA1183"/>
    <w:rsid w:val="00AA5D10"/>
    <w:rsid w:val="00AC1196"/>
    <w:rsid w:val="00AC23C9"/>
    <w:rsid w:val="00B67EB3"/>
    <w:rsid w:val="00BE6CCD"/>
    <w:rsid w:val="00C30D34"/>
    <w:rsid w:val="00C319F7"/>
    <w:rsid w:val="00C508C1"/>
    <w:rsid w:val="00C57AF6"/>
    <w:rsid w:val="00C73B1E"/>
    <w:rsid w:val="00CE47A0"/>
    <w:rsid w:val="00D00A72"/>
    <w:rsid w:val="00D178D8"/>
    <w:rsid w:val="00D71EA5"/>
    <w:rsid w:val="00E1485D"/>
    <w:rsid w:val="00E6161C"/>
    <w:rsid w:val="00E7561C"/>
    <w:rsid w:val="00E826A2"/>
    <w:rsid w:val="00E85DF8"/>
    <w:rsid w:val="00F13E62"/>
    <w:rsid w:val="00F80900"/>
    <w:rsid w:val="00F964EC"/>
    <w:rsid w:val="00FA0856"/>
    <w:rsid w:val="00FA1161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BF19D"/>
  <w15:docId w15:val="{1204A400-893D-4444-AB9B-F6EE6A4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87D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30D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/>
      <w:b/>
      <w:bCs/>
      <w:kern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0D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30D5"/>
    <w:pPr>
      <w:widowControl/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0D5"/>
    <w:pPr>
      <w:widowControl/>
      <w:spacing w:before="240" w:after="60"/>
      <w:jc w:val="left"/>
      <w:outlineLvl w:val="5"/>
    </w:pPr>
    <w:rPr>
      <w:rFonts w:asciiTheme="minorHAnsi" w:eastAsiaTheme="minorEastAsia" w:hAnsiTheme="minorHAnsi"/>
      <w:b/>
      <w:bCs/>
      <w:kern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30D5"/>
    <w:pPr>
      <w:widowControl/>
      <w:spacing w:before="240" w:after="60"/>
      <w:jc w:val="left"/>
      <w:outlineLvl w:val="6"/>
    </w:pPr>
    <w:rPr>
      <w:rFonts w:asciiTheme="minorHAnsi" w:eastAsiaTheme="minorEastAsia" w:hAnsiTheme="minorHAnsi"/>
      <w:kern w:val="0"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30D5"/>
    <w:pPr>
      <w:widowControl/>
      <w:spacing w:before="240" w:after="60"/>
      <w:jc w:val="left"/>
      <w:outlineLvl w:val="7"/>
    </w:pPr>
    <w:rPr>
      <w:rFonts w:asciiTheme="minorHAnsi" w:eastAsiaTheme="minorEastAsia" w:hAnsiTheme="minorHAnsi"/>
      <w:i/>
      <w:iCs/>
      <w:kern w:val="0"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30D5"/>
    <w:pPr>
      <w:widowControl/>
      <w:spacing w:before="240" w:after="60"/>
      <w:jc w:val="left"/>
      <w:outlineLvl w:val="8"/>
    </w:pPr>
    <w:rPr>
      <w:rFonts w:asciiTheme="majorHAnsi" w:eastAsiaTheme="majorEastAsia" w:hAnsiTheme="majorHAns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830D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830D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830D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830D5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830D5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830D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830D5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830D5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830D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830D5"/>
    <w:pPr>
      <w:widowControl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830D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830D5"/>
    <w:pPr>
      <w:widowControl/>
      <w:spacing w:after="60"/>
      <w:jc w:val="center"/>
      <w:outlineLvl w:val="1"/>
    </w:pPr>
    <w:rPr>
      <w:rFonts w:asciiTheme="majorHAnsi" w:eastAsiaTheme="majorEastAsia" w:hAnsiTheme="majorHAnsi"/>
      <w:kern w:val="0"/>
      <w:sz w:val="24"/>
    </w:rPr>
  </w:style>
  <w:style w:type="character" w:customStyle="1" w:styleId="a6">
    <w:name w:val="副題 (文字)"/>
    <w:basedOn w:val="a0"/>
    <w:link w:val="a5"/>
    <w:uiPriority w:val="11"/>
    <w:rsid w:val="000830D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830D5"/>
    <w:rPr>
      <w:b/>
      <w:bCs/>
    </w:rPr>
  </w:style>
  <w:style w:type="character" w:styleId="a8">
    <w:name w:val="Emphasis"/>
    <w:basedOn w:val="a0"/>
    <w:uiPriority w:val="20"/>
    <w:qFormat/>
    <w:rsid w:val="000830D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830D5"/>
    <w:pPr>
      <w:widowControl/>
      <w:jc w:val="left"/>
    </w:pPr>
    <w:rPr>
      <w:rFonts w:asciiTheme="minorHAnsi" w:eastAsiaTheme="minorEastAsia" w:hAnsiTheme="minorHAnsi"/>
      <w:kern w:val="0"/>
      <w:sz w:val="24"/>
      <w:szCs w:val="32"/>
    </w:rPr>
  </w:style>
  <w:style w:type="paragraph" w:styleId="aa">
    <w:name w:val="List Paragraph"/>
    <w:basedOn w:val="a"/>
    <w:uiPriority w:val="34"/>
    <w:qFormat/>
    <w:rsid w:val="000830D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</w:rPr>
  </w:style>
  <w:style w:type="paragraph" w:styleId="ab">
    <w:name w:val="Quote"/>
    <w:basedOn w:val="a"/>
    <w:next w:val="a"/>
    <w:link w:val="ac"/>
    <w:uiPriority w:val="29"/>
    <w:qFormat/>
    <w:rsid w:val="000830D5"/>
    <w:pPr>
      <w:widowControl/>
      <w:jc w:val="left"/>
    </w:pPr>
    <w:rPr>
      <w:rFonts w:asciiTheme="minorHAnsi" w:eastAsiaTheme="minorEastAsia" w:hAnsiTheme="minorHAnsi"/>
      <w:i/>
      <w:kern w:val="0"/>
      <w:sz w:val="24"/>
    </w:rPr>
  </w:style>
  <w:style w:type="character" w:customStyle="1" w:styleId="ac">
    <w:name w:val="引用文 (文字)"/>
    <w:basedOn w:val="a0"/>
    <w:link w:val="ab"/>
    <w:uiPriority w:val="29"/>
    <w:rsid w:val="000830D5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830D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</w:rPr>
  </w:style>
  <w:style w:type="character" w:customStyle="1" w:styleId="22">
    <w:name w:val="引用文 2 (文字)"/>
    <w:basedOn w:val="a0"/>
    <w:link w:val="21"/>
    <w:uiPriority w:val="30"/>
    <w:rsid w:val="000830D5"/>
    <w:rPr>
      <w:b/>
      <w:i/>
      <w:sz w:val="24"/>
    </w:rPr>
  </w:style>
  <w:style w:type="character" w:styleId="ad">
    <w:name w:val="Subtle Emphasis"/>
    <w:uiPriority w:val="19"/>
    <w:qFormat/>
    <w:rsid w:val="000830D5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830D5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830D5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830D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830D5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830D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2">
    <w:name w:val="ヘッダー (文字)"/>
    <w:basedOn w:val="a0"/>
    <w:link w:val="af1"/>
    <w:uiPriority w:val="99"/>
    <w:rsid w:val="004B687D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4B687D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/>
      <w:kern w:val="0"/>
      <w:sz w:val="24"/>
    </w:rPr>
  </w:style>
  <w:style w:type="character" w:customStyle="1" w:styleId="af4">
    <w:name w:val="フッター (文字)"/>
    <w:basedOn w:val="a0"/>
    <w:link w:val="af3"/>
    <w:uiPriority w:val="99"/>
    <w:rsid w:val="004B687D"/>
    <w:rPr>
      <w:sz w:val="24"/>
      <w:szCs w:val="24"/>
    </w:rPr>
  </w:style>
  <w:style w:type="table" w:styleId="af5">
    <w:name w:val="Table Grid"/>
    <w:basedOn w:val="a1"/>
    <w:uiPriority w:val="59"/>
    <w:rsid w:val="004B6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7E07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宮本小絵子</cp:lastModifiedBy>
  <cp:revision>2</cp:revision>
  <cp:lastPrinted>2015-10-08T07:17:00Z</cp:lastPrinted>
  <dcterms:created xsi:type="dcterms:W3CDTF">2018-04-06T02:41:00Z</dcterms:created>
  <dcterms:modified xsi:type="dcterms:W3CDTF">2018-04-06T02:41:00Z</dcterms:modified>
</cp:coreProperties>
</file>